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16060" w14:textId="15701048" w:rsidR="00213763" w:rsidRDefault="00F30130" w:rsidP="00F70362">
      <w:pPr>
        <w:pStyle w:val="Title"/>
      </w:pPr>
      <w:r>
        <w:t>ACC 2 Field Upgrade Instructions</w:t>
      </w:r>
    </w:p>
    <w:p w14:paraId="072D6684" w14:textId="12CE908B" w:rsidR="00F30130" w:rsidRDefault="00F30130"/>
    <w:p w14:paraId="198BDF2B" w14:textId="04C3BFED" w:rsidR="00F30130" w:rsidRDefault="00F30130">
      <w:r>
        <w:t>Step 1: Insert the SD Card into a PC and copy all EFI files into the SD Card.</w:t>
      </w:r>
    </w:p>
    <w:p w14:paraId="53C1C2B4" w14:textId="04D4EBD9" w:rsidR="00F30130" w:rsidRDefault="00F30130">
      <w:r>
        <w:t xml:space="preserve">Step </w:t>
      </w:r>
      <w:r w:rsidR="00F70362">
        <w:t>2</w:t>
      </w:r>
      <w:r>
        <w:t>: Insert the SD Card with the update files into the Facepack SD Card Slot.</w:t>
      </w:r>
    </w:p>
    <w:p w14:paraId="0758E712" w14:textId="0150D115" w:rsidR="00F30130" w:rsidRDefault="00F30130">
      <w:r>
        <w:t xml:space="preserve">Step </w:t>
      </w:r>
      <w:r w:rsidR="00F70362">
        <w:t>3</w:t>
      </w:r>
      <w:r>
        <w:t>: From the Home screen, press the Main Menu softkey.</w:t>
      </w:r>
    </w:p>
    <w:p w14:paraId="43A08DF3" w14:textId="263B48CE" w:rsidR="00F30130" w:rsidRDefault="00F30130">
      <w:r>
        <w:rPr>
          <w:noProof/>
        </w:rPr>
        <w:drawing>
          <wp:inline distT="0" distB="0" distL="0" distR="0" wp14:anchorId="66DD990C" wp14:editId="5E455E30">
            <wp:extent cx="4629150" cy="260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4D9DB" w14:textId="0D0E881A" w:rsidR="00F30130" w:rsidRDefault="00F30130"/>
    <w:p w14:paraId="01880C77" w14:textId="5B52DB7D" w:rsidR="00F30130" w:rsidRDefault="00F30130"/>
    <w:p w14:paraId="1E367AC5" w14:textId="6C5F7D94" w:rsidR="00F30130" w:rsidRDefault="00F30130">
      <w:r>
        <w:t xml:space="preserve">Step </w:t>
      </w:r>
      <w:r w:rsidR="00F70362">
        <w:t>4:</w:t>
      </w:r>
      <w:r>
        <w:t xml:space="preserve"> Navigate to Advanced Features.</w:t>
      </w:r>
    </w:p>
    <w:p w14:paraId="14BB3556" w14:textId="2B10A365" w:rsidR="00F30130" w:rsidRDefault="00F30130">
      <w:r>
        <w:rPr>
          <w:noProof/>
        </w:rPr>
        <w:drawing>
          <wp:inline distT="0" distB="0" distL="0" distR="0" wp14:anchorId="6266514D" wp14:editId="3F9DA251">
            <wp:extent cx="4572000" cy="2600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87E85" w14:textId="0561F42A" w:rsidR="00F30130" w:rsidRDefault="00F30130">
      <w:bookmarkStart w:id="0" w:name="_GoBack"/>
      <w:bookmarkEnd w:id="0"/>
      <w:r>
        <w:lastRenderedPageBreak/>
        <w:t xml:space="preserve">Step </w:t>
      </w:r>
      <w:r w:rsidR="00F70362">
        <w:t>5</w:t>
      </w:r>
      <w:r>
        <w:t>: Press the scroll wheel, then scroll down until Firmware Update is highlighted blue</w:t>
      </w:r>
      <w:r w:rsidR="00F70362">
        <w:t xml:space="preserve"> and press the scroll wheel</w:t>
      </w:r>
      <w:r>
        <w:t>.</w:t>
      </w:r>
    </w:p>
    <w:p w14:paraId="671C4F29" w14:textId="4415C0A5" w:rsidR="00F30130" w:rsidRDefault="00F30130"/>
    <w:p w14:paraId="118C513C" w14:textId="3AD02DF8" w:rsidR="00F30130" w:rsidRDefault="00F30130">
      <w:r>
        <w:rPr>
          <w:noProof/>
        </w:rPr>
        <w:drawing>
          <wp:inline distT="0" distB="0" distL="0" distR="0" wp14:anchorId="253D9296" wp14:editId="076F5ED2">
            <wp:extent cx="4591050" cy="2581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05450" w14:textId="40A39762" w:rsidR="00F30130" w:rsidRDefault="00F30130"/>
    <w:p w14:paraId="4189D617" w14:textId="211BB6E7" w:rsidR="00F70362" w:rsidRDefault="00F70362">
      <w:r>
        <w:t>Step 6: Press the Update softkey and confirm the choice by highlighting “Yes” and pressing the scroll wheel.</w:t>
      </w:r>
    </w:p>
    <w:p w14:paraId="3D091724" w14:textId="348DFA44" w:rsidR="00F70362" w:rsidRDefault="00BD5D34">
      <w:r>
        <w:t>Note: Red X’s as seen in the screenshot below denotes that a file for that module was not found and will not be updated. If this occurs please re-download the file onto the SD and re-insert and wait for the red X to become a Blue Check Mark.</w:t>
      </w:r>
    </w:p>
    <w:p w14:paraId="5EF37406" w14:textId="3F448B6B" w:rsidR="00F30130" w:rsidRDefault="00F70362">
      <w:r>
        <w:rPr>
          <w:noProof/>
        </w:rPr>
        <w:drawing>
          <wp:inline distT="0" distB="0" distL="0" distR="0" wp14:anchorId="4778EA6A" wp14:editId="3C85BEA4">
            <wp:extent cx="4495800" cy="2533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556FF" w14:textId="39074749" w:rsidR="00F70362" w:rsidRDefault="00F70362"/>
    <w:p w14:paraId="67467C68" w14:textId="5B186860" w:rsidR="00F70362" w:rsidRDefault="00F70362">
      <w:r>
        <w:t>Update will execute then reset. Once the Home screen is displayed, the update is complete.</w:t>
      </w:r>
    </w:p>
    <w:sectPr w:rsidR="00F7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DD"/>
    <w:rsid w:val="001D7052"/>
    <w:rsid w:val="00213763"/>
    <w:rsid w:val="00BD5D34"/>
    <w:rsid w:val="00CC44DD"/>
    <w:rsid w:val="00F30130"/>
    <w:rsid w:val="00F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6D4F"/>
  <w15:chartTrackingRefBased/>
  <w15:docId w15:val="{D0E020ED-F81E-46FC-B7AE-281EFDFD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03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Kifah Samara</cp:lastModifiedBy>
  <cp:revision>4</cp:revision>
  <dcterms:created xsi:type="dcterms:W3CDTF">2018-02-23T22:56:00Z</dcterms:created>
  <dcterms:modified xsi:type="dcterms:W3CDTF">2018-03-01T19:55:00Z</dcterms:modified>
</cp:coreProperties>
</file>